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CBB47" w14:textId="6D2DA143" w:rsidR="00C54FEC" w:rsidRDefault="00C54FEC" w:rsidP="00C54FEC">
      <w:pPr>
        <w:spacing w:line="240" w:lineRule="auto"/>
        <w:contextualSpacing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House Staff Association Meeting Minutes</w:t>
      </w:r>
    </w:p>
    <w:p w14:paraId="53B15E0A" w14:textId="5DA786B8" w:rsidR="009949C0" w:rsidRDefault="00C54FEC" w:rsidP="00C54FEC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 xml:space="preserve">Wednesday </w:t>
      </w:r>
      <w:r w:rsidR="00C8344F">
        <w:rPr>
          <w:b/>
          <w:bCs/>
        </w:rPr>
        <w:t>A</w:t>
      </w:r>
      <w:r w:rsidR="00281E45">
        <w:rPr>
          <w:b/>
          <w:bCs/>
        </w:rPr>
        <w:t>ugust</w:t>
      </w:r>
      <w:r w:rsidR="00C8344F">
        <w:rPr>
          <w:b/>
          <w:bCs/>
        </w:rPr>
        <w:t xml:space="preserve"> 2</w:t>
      </w:r>
      <w:r w:rsidR="00281E45">
        <w:rPr>
          <w:b/>
          <w:bCs/>
        </w:rPr>
        <w:t>5</w:t>
      </w:r>
      <w:r w:rsidR="00D070CD">
        <w:rPr>
          <w:b/>
          <w:bCs/>
        </w:rPr>
        <w:t>, 2021</w:t>
      </w:r>
    </w:p>
    <w:p w14:paraId="054CE257" w14:textId="21602E61" w:rsidR="00C54FEC" w:rsidRDefault="00C54FEC" w:rsidP="00FC725C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6:</w:t>
      </w:r>
      <w:r w:rsidR="00C8344F">
        <w:rPr>
          <w:b/>
          <w:bCs/>
        </w:rPr>
        <w:t>0</w:t>
      </w:r>
      <w:r>
        <w:rPr>
          <w:b/>
          <w:bCs/>
        </w:rPr>
        <w:t>0 AM</w:t>
      </w:r>
    </w:p>
    <w:p w14:paraId="653223DA" w14:textId="1AE66F9C" w:rsidR="005227E6" w:rsidRPr="005227E6" w:rsidRDefault="00281E45" w:rsidP="005227E6">
      <w:pPr>
        <w:pStyle w:val="ListParagraph"/>
        <w:numPr>
          <w:ilvl w:val="0"/>
          <w:numId w:val="3"/>
        </w:numPr>
        <w:spacing w:line="240" w:lineRule="auto"/>
        <w:rPr>
          <w:b/>
          <w:bCs/>
        </w:rPr>
      </w:pPr>
      <w:r>
        <w:t>Officers for the 2021-2022 Academic Year:</w:t>
      </w:r>
    </w:p>
    <w:p w14:paraId="627EA90B" w14:textId="3343445C" w:rsidR="00281E45" w:rsidRPr="00281E45" w:rsidRDefault="00281E45" w:rsidP="005227E6">
      <w:pPr>
        <w:pStyle w:val="ListParagraph"/>
        <w:numPr>
          <w:ilvl w:val="1"/>
          <w:numId w:val="3"/>
        </w:numPr>
        <w:spacing w:line="240" w:lineRule="auto"/>
        <w:rPr>
          <w:b/>
          <w:bCs/>
        </w:rPr>
      </w:pPr>
      <w:r>
        <w:t xml:space="preserve">President: Matthew </w:t>
      </w:r>
      <w:proofErr w:type="spellStart"/>
      <w:r>
        <w:t>Cutrer</w:t>
      </w:r>
      <w:proofErr w:type="spellEnd"/>
    </w:p>
    <w:p w14:paraId="2E72A93F" w14:textId="15546A4C" w:rsidR="00F05703" w:rsidRPr="00F05703" w:rsidRDefault="00F05703" w:rsidP="005227E6">
      <w:pPr>
        <w:pStyle w:val="ListParagraph"/>
        <w:numPr>
          <w:ilvl w:val="1"/>
          <w:numId w:val="3"/>
        </w:numPr>
        <w:spacing w:line="240" w:lineRule="auto"/>
        <w:rPr>
          <w:b/>
          <w:bCs/>
        </w:rPr>
      </w:pPr>
      <w:r>
        <w:t xml:space="preserve">President Elect: Adam </w:t>
      </w:r>
      <w:proofErr w:type="spellStart"/>
      <w:r>
        <w:t>Podet</w:t>
      </w:r>
      <w:proofErr w:type="spellEnd"/>
    </w:p>
    <w:p w14:paraId="3B4FBA67" w14:textId="7D4E308B" w:rsidR="00F05703" w:rsidRPr="00F05703" w:rsidRDefault="00F05703" w:rsidP="005227E6">
      <w:pPr>
        <w:pStyle w:val="ListParagraph"/>
        <w:numPr>
          <w:ilvl w:val="1"/>
          <w:numId w:val="3"/>
        </w:numPr>
        <w:spacing w:line="240" w:lineRule="auto"/>
        <w:rPr>
          <w:b/>
          <w:bCs/>
        </w:rPr>
      </w:pPr>
      <w:r>
        <w:t>Secretary: Taylor Girolamo</w:t>
      </w:r>
    </w:p>
    <w:p w14:paraId="5575571F" w14:textId="77777777" w:rsidR="009538AB" w:rsidRPr="009538AB" w:rsidRDefault="00F05703" w:rsidP="00DB7195">
      <w:pPr>
        <w:pStyle w:val="ListParagraph"/>
        <w:numPr>
          <w:ilvl w:val="1"/>
          <w:numId w:val="3"/>
        </w:numPr>
        <w:spacing w:line="240" w:lineRule="auto"/>
        <w:rPr>
          <w:b/>
          <w:bCs/>
        </w:rPr>
      </w:pPr>
      <w:r>
        <w:t xml:space="preserve">Webmaster: </w:t>
      </w:r>
      <w:r w:rsidR="00E11BFD">
        <w:t>Zack Weilenman</w:t>
      </w:r>
    </w:p>
    <w:p w14:paraId="0F394C91" w14:textId="601C0761" w:rsidR="00DB7195" w:rsidRPr="00DB7195" w:rsidRDefault="009538AB" w:rsidP="00DB7195">
      <w:pPr>
        <w:pStyle w:val="ListParagraph"/>
        <w:numPr>
          <w:ilvl w:val="1"/>
          <w:numId w:val="3"/>
        </w:numPr>
        <w:spacing w:line="240" w:lineRule="auto"/>
        <w:rPr>
          <w:b/>
          <w:bCs/>
        </w:rPr>
      </w:pPr>
      <w:r>
        <w:t>Entertainment Chair remains unfilled</w:t>
      </w:r>
      <w:r w:rsidR="00DB7195">
        <w:br/>
      </w:r>
    </w:p>
    <w:p w14:paraId="7033A4FC" w14:textId="77777777" w:rsidR="00281E45" w:rsidRPr="00281E45" w:rsidRDefault="00281E45" w:rsidP="00281E45">
      <w:pPr>
        <w:pStyle w:val="ListParagraph"/>
        <w:numPr>
          <w:ilvl w:val="0"/>
          <w:numId w:val="3"/>
        </w:numPr>
        <w:spacing w:line="240" w:lineRule="auto"/>
        <w:rPr>
          <w:b/>
          <w:bCs/>
        </w:rPr>
      </w:pPr>
      <w:r>
        <w:t>Discussion on new scrub policy at UMC</w:t>
      </w:r>
      <w:r>
        <w:br/>
      </w:r>
    </w:p>
    <w:p w14:paraId="7A4F0116" w14:textId="77777777" w:rsidR="00281E45" w:rsidRDefault="00281E45" w:rsidP="00281E45">
      <w:pPr>
        <w:pStyle w:val="ListParagraph"/>
        <w:numPr>
          <w:ilvl w:val="0"/>
          <w:numId w:val="3"/>
        </w:numPr>
        <w:spacing w:line="240" w:lineRule="auto"/>
        <w:rPr>
          <w:b/>
          <w:bCs/>
        </w:rPr>
      </w:pPr>
      <w:r>
        <w:t>Mandatory vaccination for COVID per new LSU Policy – please refer to online resources for most recent guidelines regarding vaccination and exposure reporting</w:t>
      </w:r>
      <w:r w:rsidR="003F0804">
        <w:br/>
      </w:r>
    </w:p>
    <w:p w14:paraId="4177A194" w14:textId="1515A45B" w:rsidR="0046519C" w:rsidRPr="00281E45" w:rsidRDefault="009538AB" w:rsidP="00281E45">
      <w:pPr>
        <w:pStyle w:val="ListParagraph"/>
        <w:spacing w:line="240" w:lineRule="auto"/>
        <w:rPr>
          <w:b/>
          <w:bCs/>
        </w:rPr>
      </w:pPr>
      <w:r w:rsidRPr="00281E45">
        <w:rPr>
          <w:b/>
          <w:bCs/>
        </w:rPr>
        <w:br/>
      </w:r>
    </w:p>
    <w:p w14:paraId="7704C06F" w14:textId="2AA06950" w:rsidR="002E5318" w:rsidRDefault="00281E45" w:rsidP="003F0804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>Please reach out to LSU HSA Leadership with any additional concerns or questions:</w:t>
      </w:r>
      <w:r>
        <w:br/>
      </w:r>
      <w:r w:rsidR="00E11BFD">
        <w:t xml:space="preserve">Matthew </w:t>
      </w:r>
      <w:proofErr w:type="spellStart"/>
      <w:r w:rsidR="00E11BFD">
        <w:t>Cutrer</w:t>
      </w:r>
      <w:proofErr w:type="spellEnd"/>
      <w:r w:rsidR="003F0804">
        <w:t xml:space="preserve"> (President) contact information: </w:t>
      </w:r>
      <w:r w:rsidR="009538AB">
        <w:t>mcutre</w:t>
      </w:r>
      <w:r w:rsidR="0009333A">
        <w:t>@lsuhsc.edu</w:t>
      </w:r>
      <w:r w:rsidR="00FC725C">
        <w:br/>
      </w:r>
    </w:p>
    <w:p w14:paraId="029DCC62" w14:textId="77777777" w:rsidR="0046519C" w:rsidRPr="003F0804" w:rsidRDefault="0046519C" w:rsidP="0046519C">
      <w:pPr>
        <w:pStyle w:val="ListParagraph"/>
        <w:spacing w:line="240" w:lineRule="auto"/>
        <w:rPr>
          <w:b/>
          <w:bCs/>
        </w:rPr>
      </w:pPr>
    </w:p>
    <w:p w14:paraId="44A0794B" w14:textId="576B2854" w:rsidR="00FC725C" w:rsidRPr="00FC725C" w:rsidRDefault="009538AB" w:rsidP="00FC725C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 xml:space="preserve">Next Meeting </w:t>
      </w:r>
      <w:r w:rsidR="00281E45">
        <w:rPr>
          <w:b/>
          <w:bCs/>
        </w:rPr>
        <w:t>: Wednesday October 27, 2021 at 6:00 AM</w:t>
      </w:r>
    </w:p>
    <w:sectPr w:rsidR="00FC725C" w:rsidRPr="00FC7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747D"/>
    <w:multiLevelType w:val="hybridMultilevel"/>
    <w:tmpl w:val="75629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04003"/>
    <w:multiLevelType w:val="hybridMultilevel"/>
    <w:tmpl w:val="B00C4E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8C4F99"/>
    <w:multiLevelType w:val="hybridMultilevel"/>
    <w:tmpl w:val="46B4D2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326BD8"/>
    <w:multiLevelType w:val="hybridMultilevel"/>
    <w:tmpl w:val="BA9812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9C0"/>
    <w:rsid w:val="00054BB7"/>
    <w:rsid w:val="0009218B"/>
    <w:rsid w:val="0009333A"/>
    <w:rsid w:val="00117FB2"/>
    <w:rsid w:val="00152A60"/>
    <w:rsid w:val="00204A77"/>
    <w:rsid w:val="00281E45"/>
    <w:rsid w:val="002E5318"/>
    <w:rsid w:val="00321A0F"/>
    <w:rsid w:val="003F0804"/>
    <w:rsid w:val="0046519C"/>
    <w:rsid w:val="00471E4F"/>
    <w:rsid w:val="004B4B16"/>
    <w:rsid w:val="005227E6"/>
    <w:rsid w:val="0058440E"/>
    <w:rsid w:val="008715D0"/>
    <w:rsid w:val="008A119E"/>
    <w:rsid w:val="008A19A3"/>
    <w:rsid w:val="00950135"/>
    <w:rsid w:val="009538AB"/>
    <w:rsid w:val="009949C0"/>
    <w:rsid w:val="00A1176E"/>
    <w:rsid w:val="00B21285"/>
    <w:rsid w:val="00C02B31"/>
    <w:rsid w:val="00C54FEC"/>
    <w:rsid w:val="00C8344F"/>
    <w:rsid w:val="00D070CD"/>
    <w:rsid w:val="00D12131"/>
    <w:rsid w:val="00DB7195"/>
    <w:rsid w:val="00E11BFD"/>
    <w:rsid w:val="00E1204E"/>
    <w:rsid w:val="00EC1328"/>
    <w:rsid w:val="00F05703"/>
    <w:rsid w:val="00F16BED"/>
    <w:rsid w:val="00FC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08F8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F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531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E531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F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531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E5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Wapshott</dc:creator>
  <cp:keywords/>
  <dc:description/>
  <cp:lastModifiedBy>Zack Weilenman</cp:lastModifiedBy>
  <cp:revision>2</cp:revision>
  <dcterms:created xsi:type="dcterms:W3CDTF">2021-09-13T14:58:00Z</dcterms:created>
  <dcterms:modified xsi:type="dcterms:W3CDTF">2021-09-13T14:58:00Z</dcterms:modified>
</cp:coreProperties>
</file>